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F419" w14:textId="77777777" w:rsidR="00372FCD" w:rsidRDefault="00372FCD"/>
    <w:p w14:paraId="3967690E" w14:textId="77777777" w:rsidR="00372FCD" w:rsidRDefault="00303D83">
      <w:pPr>
        <w:jc w:val="right"/>
      </w:pPr>
      <w:r>
        <w:t>Le 01 juillet 2022,</w:t>
      </w:r>
    </w:p>
    <w:p w14:paraId="4F360F3C" w14:textId="77777777" w:rsidR="00372FCD" w:rsidRDefault="00303D83">
      <w:pPr>
        <w:spacing w:before="280" w:after="28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1B48E959" wp14:editId="572CC2E3">
            <wp:extent cx="1286193" cy="128619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6193" cy="1286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F33FC5" w14:textId="77777777" w:rsidR="00372FCD" w:rsidRDefault="00372FCD">
      <w:pPr>
        <w:spacing w:before="280" w:after="280"/>
        <w:rPr>
          <w:sz w:val="20"/>
          <w:szCs w:val="20"/>
        </w:rPr>
      </w:pPr>
    </w:p>
    <w:p w14:paraId="79E253A3" w14:textId="77777777" w:rsidR="00372FCD" w:rsidRDefault="00303D83">
      <w:pPr>
        <w:spacing w:before="280" w:after="280"/>
      </w:pPr>
      <w:r>
        <w:t xml:space="preserve">Chers parents, chers enfants, </w:t>
      </w:r>
    </w:p>
    <w:p w14:paraId="7AAF83B4" w14:textId="004871E7" w:rsidR="00372FCD" w:rsidRDefault="00303D83">
      <w:pPr>
        <w:spacing w:before="280" w:after="280"/>
      </w:pPr>
      <w:r>
        <w:t xml:space="preserve">Vous souhaitez intégrer </w:t>
      </w:r>
      <w:r w:rsidR="006F5909">
        <w:t xml:space="preserve">l’Entente Castries </w:t>
      </w:r>
      <w:proofErr w:type="spellStart"/>
      <w:r w:rsidR="006F5909">
        <w:t>VolleyBall</w:t>
      </w:r>
      <w:proofErr w:type="spellEnd"/>
      <w:r>
        <w:t xml:space="preserve"> :</w:t>
      </w:r>
      <w:r>
        <w:br/>
        <w:t xml:space="preserve">Le volley-ball est un sport collectif. Cela veut dire que vous pouvez compter sur votre équipe mais que votre équipe compte aussi sur vous. </w:t>
      </w:r>
    </w:p>
    <w:p w14:paraId="3A5C9B62" w14:textId="77777777" w:rsidR="00372FCD" w:rsidRDefault="00303D83">
      <w:pPr>
        <w:spacing w:before="280" w:after="280"/>
      </w:pPr>
      <w:r>
        <w:t xml:space="preserve">Les joies et les plaisirs de cette saison à venir sont au prix d’un engagement fort : votre club, votre entraîneur et vos coéquipiers comptent sur vous : vous devez être présents aux entraînements et aux matchs. </w:t>
      </w:r>
    </w:p>
    <w:p w14:paraId="0DC1D659" w14:textId="77777777" w:rsidR="00372FCD" w:rsidRDefault="00303D83">
      <w:pPr>
        <w:spacing w:before="280" w:after="280"/>
      </w:pPr>
      <w:r>
        <w:t>Cela veut dire s’organiser pour les devoirs, peut-être rater un anniversaire...</w:t>
      </w:r>
      <w:r>
        <w:br/>
        <w:t>Il est aussi important de s’impliquer dans la vie du club : être présent pour les photos d’équipes, faire vivre le site internet, venir à l’assemblée générale de juin, participer aux évènements organisés par le club, etc.</w:t>
      </w:r>
      <w:r>
        <w:br/>
      </w:r>
    </w:p>
    <w:p w14:paraId="6048BC58" w14:textId="77777777" w:rsidR="00372FCD" w:rsidRDefault="00303D83">
      <w:pPr>
        <w:spacing w:before="280" w:after="280"/>
      </w:pPr>
      <w:r>
        <w:t xml:space="preserve">Les objectifs pour nos joueurs sont de : </w:t>
      </w:r>
    </w:p>
    <w:p w14:paraId="616E55A8" w14:textId="77777777" w:rsidR="00372FCD" w:rsidRDefault="00303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Faire de son mieux</w:t>
      </w:r>
    </w:p>
    <w:p w14:paraId="60D8F821" w14:textId="77777777" w:rsidR="00372FCD" w:rsidRDefault="00303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Progresser</w:t>
      </w:r>
    </w:p>
    <w:p w14:paraId="7EB3EB9E" w14:textId="77777777" w:rsidR="00372FCD" w:rsidRDefault="00303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Jouer en équipe</w:t>
      </w:r>
    </w:p>
    <w:p w14:paraId="5763003D" w14:textId="77777777" w:rsidR="00372FCD" w:rsidRDefault="00303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Respecter l’Autre</w:t>
      </w:r>
    </w:p>
    <w:p w14:paraId="0C0CF71C" w14:textId="77777777" w:rsidR="00372FCD" w:rsidRDefault="00303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Apprendre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̀ gagner et à perdre </w:t>
      </w:r>
    </w:p>
    <w:p w14:paraId="6870A391" w14:textId="77777777" w:rsidR="00372FCD" w:rsidRDefault="00303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Gagner en confiance en soi</w:t>
      </w:r>
    </w:p>
    <w:p w14:paraId="443FECEF" w14:textId="77777777" w:rsidR="00372FCD" w:rsidRDefault="00303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 faire plaisir</w:t>
      </w:r>
      <w:r>
        <w:rPr>
          <w:color w:val="000000"/>
        </w:rPr>
        <w:br/>
      </w:r>
    </w:p>
    <w:p w14:paraId="63715EF2" w14:textId="77777777" w:rsidR="00372FCD" w:rsidRDefault="00303D83">
      <w:pPr>
        <w:spacing w:before="280" w:after="280"/>
      </w:pPr>
      <w:r>
        <w:t>Sachez que nous sommes à votre disposition à tout moment pour que votre saison sportive se passe réellement bien.</w:t>
      </w:r>
      <w:r>
        <w:br/>
      </w:r>
    </w:p>
    <w:p w14:paraId="0F5446C1" w14:textId="77777777" w:rsidR="00372FCD" w:rsidRDefault="00303D83">
      <w:pPr>
        <w:spacing w:before="280" w:after="280"/>
      </w:pPr>
      <w:r>
        <w:t xml:space="preserve">Nous espérons que rejoindre notre club vous apportera une belle satisfaction. </w:t>
      </w:r>
    </w:p>
    <w:p w14:paraId="2F2B0F9D" w14:textId="77777777" w:rsidR="00372FCD" w:rsidRDefault="00303D83">
      <w:pPr>
        <w:spacing w:before="280" w:after="280"/>
        <w:ind w:left="6372"/>
      </w:pPr>
      <w:r>
        <w:t xml:space="preserve">Bien </w:t>
      </w:r>
      <w:proofErr w:type="spellStart"/>
      <w:r>
        <w:t>a</w:t>
      </w:r>
      <w:proofErr w:type="spellEnd"/>
      <w:r>
        <w:t xml:space="preserve">̀ vous. </w:t>
      </w:r>
    </w:p>
    <w:p w14:paraId="2202C80A" w14:textId="77777777" w:rsidR="00372FCD" w:rsidRDefault="00303D83">
      <w:pPr>
        <w:spacing w:before="280" w:after="280"/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Les dirigeants </w:t>
      </w:r>
    </w:p>
    <w:p w14:paraId="0523ED07" w14:textId="45E3B4CF" w:rsidR="00372FCD" w:rsidRDefault="00303D83" w:rsidP="00FD7EE8">
      <w:pPr>
        <w:rPr>
          <w:b/>
        </w:rPr>
      </w:pPr>
      <w:r>
        <w:br w:type="page"/>
      </w:r>
      <w:r>
        <w:rPr>
          <w:b/>
        </w:rPr>
        <w:lastRenderedPageBreak/>
        <w:t>Dossier d’inscription Saison 202</w:t>
      </w:r>
      <w:r w:rsidR="00761E42">
        <w:rPr>
          <w:b/>
        </w:rPr>
        <w:t>2</w:t>
      </w:r>
      <w:r>
        <w:rPr>
          <w:b/>
        </w:rPr>
        <w:t>-202</w:t>
      </w:r>
      <w:r w:rsidR="00761E42">
        <w:rPr>
          <w:b/>
        </w:rPr>
        <w:t>3</w:t>
      </w:r>
    </w:p>
    <w:p w14:paraId="4E48DEF0" w14:textId="77777777" w:rsidR="00372FCD" w:rsidRDefault="00303D83">
      <w:pPr>
        <w:spacing w:before="280" w:after="280"/>
        <w:rPr>
          <w:color w:val="FF0000"/>
        </w:rPr>
      </w:pPr>
      <w:r>
        <w:rPr>
          <w:color w:val="FF0000"/>
        </w:rPr>
        <w:t xml:space="preserve">Le dossier d'inscription est </w:t>
      </w:r>
      <w:proofErr w:type="spellStart"/>
      <w:r>
        <w:rPr>
          <w:color w:val="FF0000"/>
        </w:rPr>
        <w:t>a</w:t>
      </w:r>
      <w:proofErr w:type="spellEnd"/>
      <w:r>
        <w:rPr>
          <w:color w:val="FF0000"/>
        </w:rPr>
        <w:t xml:space="preserve">̀ remettre </w:t>
      </w:r>
      <w:r>
        <w:rPr>
          <w:color w:val="FF0000"/>
          <w:u w:val="single"/>
        </w:rPr>
        <w:t>complet</w:t>
      </w:r>
      <w:r>
        <w:rPr>
          <w:color w:val="FF0000"/>
        </w:rPr>
        <w:t xml:space="preserve"> au responsable de l'équipe ou </w:t>
      </w:r>
      <w:proofErr w:type="spellStart"/>
      <w:r>
        <w:rPr>
          <w:color w:val="FF0000"/>
        </w:rPr>
        <w:t>a</w:t>
      </w:r>
      <w:proofErr w:type="spellEnd"/>
      <w:r>
        <w:rPr>
          <w:color w:val="FF0000"/>
        </w:rPr>
        <w:t xml:space="preserve">̀ un dirigeant ou l’envoyer à l’adresse mail </w:t>
      </w:r>
      <w:hyperlink r:id="rId8">
        <w:r>
          <w:rPr>
            <w:color w:val="0563C1"/>
            <w:u w:val="single"/>
          </w:rPr>
          <w:t>volleyball.vbcc.castries@gmail.com</w:t>
        </w:r>
      </w:hyperlink>
      <w:r>
        <w:rPr>
          <w:color w:val="FF0000"/>
        </w:rPr>
        <w:t xml:space="preserve">. </w:t>
      </w:r>
    </w:p>
    <w:p w14:paraId="190E8A72" w14:textId="77777777" w:rsidR="00B743D4" w:rsidRDefault="00B743D4">
      <w:pPr>
        <w:spacing w:before="280" w:after="280"/>
        <w:rPr>
          <w:color w:val="FF0000"/>
        </w:rPr>
      </w:pPr>
    </w:p>
    <w:p w14:paraId="5C9D7C45" w14:textId="77777777" w:rsidR="00372FCD" w:rsidRDefault="00303D83">
      <w:pPr>
        <w:spacing w:line="120" w:lineRule="auto"/>
      </w:pPr>
      <w:r>
        <w:t xml:space="preserve">Pièces du dossier (cocher une fois les pièces remplies) : </w:t>
      </w:r>
    </w:p>
    <w:p w14:paraId="20B5502A" w14:textId="77777777" w:rsidR="00372FCD" w:rsidRDefault="00372FCD">
      <w:pPr>
        <w:spacing w:line="120" w:lineRule="auto"/>
      </w:pPr>
    </w:p>
    <w:p w14:paraId="66D120B7" w14:textId="77777777" w:rsidR="00372FCD" w:rsidRDefault="00303D83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sz w:val="40"/>
          <w:szCs w:val="40"/>
        </w:rPr>
        <w:t>□</w:t>
      </w:r>
      <w:r>
        <w:t xml:space="preserve"> </w:t>
      </w:r>
      <w:r>
        <w:rPr>
          <w:color w:val="000000"/>
        </w:rPr>
        <w:t xml:space="preserve"> Photocopie de la carte d’identité</w:t>
      </w:r>
    </w:p>
    <w:p w14:paraId="7FE0F4ED" w14:textId="77777777" w:rsidR="00372FCD" w:rsidRDefault="00303D83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sz w:val="40"/>
          <w:szCs w:val="40"/>
        </w:rPr>
        <w:t>□</w:t>
      </w:r>
      <w:r>
        <w:t xml:space="preserve"> </w:t>
      </w:r>
      <w:r>
        <w:rPr>
          <w:color w:val="000000"/>
        </w:rPr>
        <w:t xml:space="preserve"> Fiche d’informations remplie </w:t>
      </w:r>
    </w:p>
    <w:p w14:paraId="7421303D" w14:textId="77777777" w:rsidR="00372FCD" w:rsidRDefault="00303D83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sz w:val="40"/>
          <w:szCs w:val="40"/>
        </w:rPr>
        <w:t>□</w:t>
      </w:r>
      <w:r>
        <w:t xml:space="preserve"> </w:t>
      </w:r>
      <w:r>
        <w:rPr>
          <w:color w:val="000000"/>
        </w:rPr>
        <w:t xml:space="preserve"> Autorisations parentales signées </w:t>
      </w:r>
    </w:p>
    <w:p w14:paraId="38449603" w14:textId="791699CE" w:rsidR="00372FCD" w:rsidRDefault="00303D83" w:rsidP="005B1A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Noto Sans Symbols" w:eastAsia="Noto Sans Symbols" w:hAnsi="Noto Sans Symbols" w:cs="Noto Sans Symbols"/>
          <w:sz w:val="40"/>
          <w:szCs w:val="40"/>
        </w:rPr>
        <w:t>□</w:t>
      </w:r>
      <w:r>
        <w:t xml:space="preserve"> </w:t>
      </w:r>
      <w:r>
        <w:rPr>
          <w:color w:val="000000"/>
        </w:rPr>
        <w:t xml:space="preserve"> Demande de licence FFVB</w:t>
      </w:r>
      <w:r w:rsidR="005B1A87">
        <w:rPr>
          <w:color w:val="000000"/>
        </w:rPr>
        <w:t xml:space="preserve"> </w:t>
      </w:r>
      <w:r>
        <w:rPr>
          <w:color w:val="000000"/>
        </w:rPr>
        <w:t>(certificat médical</w:t>
      </w:r>
      <w:r w:rsidR="005B1A87">
        <w:rPr>
          <w:color w:val="000000"/>
        </w:rPr>
        <w:t xml:space="preserve"> </w:t>
      </w:r>
      <w:r w:rsidR="00BA7F9F">
        <w:rPr>
          <w:color w:val="000000"/>
        </w:rPr>
        <w:t>+</w:t>
      </w:r>
      <w:r w:rsidR="005B1A87">
        <w:rPr>
          <w:color w:val="000000"/>
        </w:rPr>
        <w:t xml:space="preserve"> </w:t>
      </w:r>
      <w:r>
        <w:rPr>
          <w:color w:val="000000"/>
        </w:rPr>
        <w:t>sur classement</w:t>
      </w:r>
      <w:r w:rsidR="005B1A87">
        <w:rPr>
          <w:color w:val="000000"/>
        </w:rPr>
        <w:t xml:space="preserve"> </w:t>
      </w:r>
      <w:r w:rsidR="00144111">
        <w:rPr>
          <w:color w:val="000000"/>
        </w:rPr>
        <w:t>+</w:t>
      </w:r>
      <w:r w:rsidR="005B1A87">
        <w:rPr>
          <w:color w:val="000000"/>
        </w:rPr>
        <w:t xml:space="preserve"> </w:t>
      </w:r>
      <w:r w:rsidR="00144111">
        <w:rPr>
          <w:color w:val="000000"/>
        </w:rPr>
        <w:t xml:space="preserve">licence </w:t>
      </w:r>
      <w:proofErr w:type="spellStart"/>
      <w:r w:rsidR="00144111">
        <w:rPr>
          <w:color w:val="000000"/>
        </w:rPr>
        <w:t>beach</w:t>
      </w:r>
      <w:proofErr w:type="spellEnd"/>
      <w:r w:rsidR="005B1A87">
        <w:rPr>
          <w:color w:val="000000"/>
        </w:rPr>
        <w:t xml:space="preserve"> </w:t>
      </w:r>
      <w:r>
        <w:rPr>
          <w:color w:val="000000"/>
        </w:rPr>
        <w:t xml:space="preserve">) </w:t>
      </w:r>
      <w:r w:rsidR="00BA7F9F" w:rsidRPr="005B1A87">
        <w:rPr>
          <w:b/>
          <w:bCs/>
          <w:color w:val="FF0000"/>
        </w:rPr>
        <w:t>OBLIGATOIRE</w:t>
      </w:r>
    </w:p>
    <w:p w14:paraId="3A3BC2B0" w14:textId="77777777" w:rsidR="00372FCD" w:rsidRDefault="00303D83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sz w:val="40"/>
          <w:szCs w:val="40"/>
        </w:rPr>
        <w:t>□</w:t>
      </w:r>
      <w:r>
        <w:t xml:space="preserve"> </w:t>
      </w:r>
      <w:r>
        <w:rPr>
          <w:color w:val="000000"/>
        </w:rPr>
        <w:t xml:space="preserve"> Attestation d’assurance (ou cotisation à AIG Europe)</w:t>
      </w:r>
    </w:p>
    <w:p w14:paraId="21A8AC5C" w14:textId="77777777" w:rsidR="00372FCD" w:rsidRDefault="00303D83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sz w:val="40"/>
          <w:szCs w:val="40"/>
        </w:rPr>
        <w:t>□</w:t>
      </w:r>
      <w:r>
        <w:t xml:space="preserve"> </w:t>
      </w:r>
      <w:r>
        <w:rPr>
          <w:color w:val="000000"/>
        </w:rPr>
        <w:t xml:space="preserve"> 2 photos d’identité́ (avec nom et prénom au dos)</w:t>
      </w:r>
    </w:p>
    <w:p w14:paraId="5EE917C4" w14:textId="57A196F6" w:rsidR="00372FCD" w:rsidRDefault="00303D83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sz w:val="40"/>
          <w:szCs w:val="40"/>
        </w:rPr>
        <w:t>□</w:t>
      </w:r>
      <w:r>
        <w:t xml:space="preserve"> </w:t>
      </w:r>
      <w:r>
        <w:rPr>
          <w:color w:val="000000"/>
        </w:rPr>
        <w:t xml:space="preserve"> Chèque(s) de cotisation à l'ordre de </w:t>
      </w:r>
      <w:r w:rsidR="00391765">
        <w:rPr>
          <w:color w:val="000000"/>
        </w:rPr>
        <w:t xml:space="preserve">l’ Entente Castries </w:t>
      </w:r>
      <w:proofErr w:type="spellStart"/>
      <w:r w:rsidR="00391765">
        <w:rPr>
          <w:color w:val="000000"/>
        </w:rPr>
        <w:t>VolleyBall</w:t>
      </w:r>
      <w:proofErr w:type="spellEnd"/>
      <w:r>
        <w:rPr>
          <w:color w:val="000000"/>
        </w:rPr>
        <w:t xml:space="preserve"> (paiement en 3 fois possible)</w:t>
      </w:r>
    </w:p>
    <w:p w14:paraId="2F41ABF2" w14:textId="77777777" w:rsidR="00372FCD" w:rsidRDefault="00303D83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sz w:val="40"/>
          <w:szCs w:val="40"/>
        </w:rPr>
        <w:t>□</w:t>
      </w:r>
      <w:r>
        <w:t xml:space="preserve"> </w:t>
      </w:r>
      <w:r>
        <w:rPr>
          <w:color w:val="000000"/>
        </w:rPr>
        <w:t xml:space="preserve"> Charte de bonne conduite signée par le licencié (et ses parents pour les jeunes licenciés) </w:t>
      </w:r>
    </w:p>
    <w:p w14:paraId="056E326B" w14:textId="77777777" w:rsidR="00372FCD" w:rsidRDefault="00303D83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sz w:val="40"/>
          <w:szCs w:val="40"/>
        </w:rPr>
        <w:t>□</w:t>
      </w:r>
      <w:r>
        <w:t xml:space="preserve"> </w:t>
      </w:r>
      <w:r>
        <w:rPr>
          <w:color w:val="000000"/>
        </w:rPr>
        <w:t xml:space="preserve"> 1 enveloppe timbrée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̀ votre adresse</w:t>
      </w:r>
    </w:p>
    <w:p w14:paraId="6F90DBA1" w14:textId="77777777" w:rsidR="00372FCD" w:rsidRDefault="00303D83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sz w:val="40"/>
          <w:szCs w:val="40"/>
        </w:rPr>
        <w:t>□</w:t>
      </w:r>
      <w:r>
        <w:t xml:space="preserve"> </w:t>
      </w:r>
      <w:r>
        <w:rPr>
          <w:color w:val="000000"/>
        </w:rPr>
        <w:t xml:space="preserve"> 1 chèque de caution (non encaissé) de 50 € pour les maillots </w:t>
      </w:r>
    </w:p>
    <w:p w14:paraId="2346A880" w14:textId="77777777" w:rsidR="00372FCD" w:rsidRDefault="00372FCD"/>
    <w:p w14:paraId="05554F76" w14:textId="77777777" w:rsidR="00C76148" w:rsidRDefault="00C76148" w:rsidP="005B1A87">
      <w:pPr>
        <w:pStyle w:val="Titre"/>
        <w:rPr>
          <w:b/>
        </w:rPr>
      </w:pPr>
    </w:p>
    <w:p w14:paraId="1CAB6964" w14:textId="77777777" w:rsidR="005B1A87" w:rsidRPr="005B1A87" w:rsidRDefault="005B1A87" w:rsidP="005B1A87"/>
    <w:p w14:paraId="68BAF776" w14:textId="5D1EE573" w:rsidR="00372FCD" w:rsidRDefault="00303D83">
      <w:pPr>
        <w:pStyle w:val="Titre"/>
        <w:jc w:val="center"/>
        <w:rPr>
          <w:b/>
        </w:rPr>
      </w:pPr>
      <w:r>
        <w:rPr>
          <w:b/>
        </w:rPr>
        <w:t>Cotisations Saison 202</w:t>
      </w:r>
      <w:r w:rsidR="00AD5772">
        <w:rPr>
          <w:b/>
        </w:rPr>
        <w:t>2</w:t>
      </w:r>
      <w:r>
        <w:rPr>
          <w:b/>
        </w:rPr>
        <w:t>-202</w:t>
      </w:r>
      <w:r w:rsidR="00AD5772">
        <w:rPr>
          <w:b/>
        </w:rPr>
        <w:t>3</w:t>
      </w:r>
    </w:p>
    <w:tbl>
      <w:tblPr>
        <w:tblW w:w="13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1160"/>
        <w:gridCol w:w="1160"/>
        <w:gridCol w:w="1160"/>
        <w:gridCol w:w="1160"/>
        <w:gridCol w:w="1160"/>
        <w:gridCol w:w="1160"/>
        <w:gridCol w:w="1160"/>
      </w:tblGrid>
      <w:tr w:rsidR="00AD5772" w:rsidRPr="00AD5772" w14:paraId="02F3CB5C" w14:textId="77777777" w:rsidTr="00AD5772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62B6" w14:textId="22B5F813" w:rsidR="00AD5772" w:rsidRPr="00AD5772" w:rsidRDefault="00AD5772" w:rsidP="00AD577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CE90" w14:textId="77777777" w:rsidR="00AD5772" w:rsidRPr="00AD5772" w:rsidRDefault="00AD5772" w:rsidP="00AD577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3A1D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2F2B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D26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0D31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E818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ABA7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772" w:rsidRPr="00AD5772" w14:paraId="295BCBB0" w14:textId="77777777" w:rsidTr="00AD5772">
        <w:trPr>
          <w:trHeight w:val="312"/>
        </w:trPr>
        <w:tc>
          <w:tcPr>
            <w:tcW w:w="5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5DCD49E8" w14:textId="77777777" w:rsidR="00AD5772" w:rsidRPr="00AD5772" w:rsidRDefault="00AD5772" w:rsidP="00AD57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2799400C" w14:textId="77777777" w:rsidR="00AD5772" w:rsidRPr="00AD5772" w:rsidRDefault="00AD5772" w:rsidP="00AD577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VOLLEY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D304" w14:textId="77777777" w:rsidR="00AD5772" w:rsidRPr="00AD5772" w:rsidRDefault="00AD5772" w:rsidP="00AD577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254F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0DE8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5EB0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64DF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9E2B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772" w:rsidRPr="00AD5772" w14:paraId="67221F7F" w14:textId="77777777" w:rsidTr="00AD5772">
        <w:trPr>
          <w:trHeight w:val="312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A1E046" w14:textId="77777777" w:rsidR="00AD5772" w:rsidRPr="00AD5772" w:rsidRDefault="00AD5772" w:rsidP="00AD57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M7 et Baby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25C640" w14:textId="77777777" w:rsidR="00AD5772" w:rsidRPr="00AD5772" w:rsidRDefault="00AD5772" w:rsidP="00AD57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color w:val="000000"/>
                <w:sz w:val="22"/>
                <w:szCs w:val="22"/>
              </w:rPr>
              <w:t xml:space="preserve">      100,00 €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89E0" w14:textId="77777777" w:rsidR="00AD5772" w:rsidRPr="00AD5772" w:rsidRDefault="00AD5772" w:rsidP="00AD577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1D55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203F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C69D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3194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CB9D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772" w:rsidRPr="00AD5772" w14:paraId="32EC2D08" w14:textId="77777777" w:rsidTr="00AD5772">
        <w:trPr>
          <w:trHeight w:val="312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1F46B2" w14:textId="77777777" w:rsidR="00AD5772" w:rsidRPr="00AD5772" w:rsidRDefault="00AD5772" w:rsidP="00AD57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Ecole de volley - M9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E7E24D" w14:textId="77777777" w:rsidR="00AD5772" w:rsidRPr="00AD5772" w:rsidRDefault="00AD5772" w:rsidP="00AD57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color w:val="000000"/>
                <w:sz w:val="22"/>
                <w:szCs w:val="22"/>
              </w:rPr>
              <w:t xml:space="preserve">      100,00 €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49F6" w14:textId="77777777" w:rsidR="00AD5772" w:rsidRPr="00AD5772" w:rsidRDefault="00AD5772" w:rsidP="00AD577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3FBB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BFDB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DCA6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8699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818F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772" w:rsidRPr="00AD5772" w14:paraId="67493DE5" w14:textId="77777777" w:rsidTr="00AD5772">
        <w:trPr>
          <w:trHeight w:val="312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885CD5" w14:textId="77777777" w:rsidR="00AD5772" w:rsidRPr="00AD5772" w:rsidRDefault="00AD5772" w:rsidP="00AD57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5E1172" w14:textId="77777777" w:rsidR="00AD5772" w:rsidRPr="00AD5772" w:rsidRDefault="00AD5772" w:rsidP="00AD57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color w:val="000000"/>
                <w:sz w:val="22"/>
                <w:szCs w:val="22"/>
              </w:rPr>
              <w:t xml:space="preserve">      140,00 €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39DB" w14:textId="77777777" w:rsidR="00AD5772" w:rsidRPr="00AD5772" w:rsidRDefault="00AD5772" w:rsidP="00AD577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2859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DB76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24E4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35A9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97BE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772" w:rsidRPr="00AD5772" w14:paraId="01F42200" w14:textId="77777777" w:rsidTr="00AD5772">
        <w:trPr>
          <w:trHeight w:val="312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D86D47" w14:textId="77777777" w:rsidR="00AD5772" w:rsidRPr="00AD5772" w:rsidRDefault="00AD5772" w:rsidP="00AD57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E53CFF" w14:textId="77777777" w:rsidR="00AD5772" w:rsidRPr="00AD5772" w:rsidRDefault="00AD5772" w:rsidP="00AD57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color w:val="000000"/>
                <w:sz w:val="22"/>
                <w:szCs w:val="22"/>
              </w:rPr>
              <w:t xml:space="preserve">      140,00 €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D461" w14:textId="77777777" w:rsidR="00AD5772" w:rsidRPr="00AD5772" w:rsidRDefault="00AD5772" w:rsidP="00AD577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93F5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0E9E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C3D4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5C61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D035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772" w:rsidRPr="00AD5772" w14:paraId="3DCE12E3" w14:textId="77777777" w:rsidTr="00AD5772">
        <w:trPr>
          <w:trHeight w:val="312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C91BF1" w14:textId="77777777" w:rsidR="00AD5772" w:rsidRPr="00AD5772" w:rsidRDefault="00AD5772" w:rsidP="00AD57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41B107" w14:textId="77777777" w:rsidR="00AD5772" w:rsidRPr="00AD5772" w:rsidRDefault="00AD5772" w:rsidP="00AD57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color w:val="000000"/>
                <w:sz w:val="22"/>
                <w:szCs w:val="22"/>
              </w:rPr>
              <w:t xml:space="preserve">      140,00 €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2DF" w14:textId="77777777" w:rsidR="00AD5772" w:rsidRPr="00AD5772" w:rsidRDefault="00AD5772" w:rsidP="00AD577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0A0E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9B25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AF09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C8E1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4D0E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772" w:rsidRPr="00AD5772" w14:paraId="450F5031" w14:textId="77777777" w:rsidTr="00AD5772">
        <w:trPr>
          <w:trHeight w:val="312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B77199" w14:textId="77777777" w:rsidR="00AD5772" w:rsidRPr="00AD5772" w:rsidRDefault="00AD5772" w:rsidP="00AD57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8DB9FA" w14:textId="77777777" w:rsidR="00AD5772" w:rsidRPr="00AD5772" w:rsidRDefault="00AD5772" w:rsidP="00AD57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color w:val="000000"/>
                <w:sz w:val="22"/>
                <w:szCs w:val="22"/>
              </w:rPr>
              <w:t xml:space="preserve">      150,00 €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5290" w14:textId="77777777" w:rsidR="00AD5772" w:rsidRPr="00AD5772" w:rsidRDefault="00AD5772" w:rsidP="00AD577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0E45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2A21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359D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AB2A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5004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772" w:rsidRPr="00AD5772" w14:paraId="5FA4FC38" w14:textId="77777777" w:rsidTr="00AD5772">
        <w:trPr>
          <w:trHeight w:val="312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843E1D" w14:textId="77777777" w:rsidR="00AD5772" w:rsidRPr="00AD5772" w:rsidRDefault="00AD5772" w:rsidP="00AD57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Régional (Séniors)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4FE855" w14:textId="77777777" w:rsidR="00AD5772" w:rsidRPr="00AD5772" w:rsidRDefault="00AD5772" w:rsidP="00AD57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color w:val="000000"/>
                <w:sz w:val="22"/>
                <w:szCs w:val="22"/>
              </w:rPr>
              <w:t xml:space="preserve">      180,00 €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B9DB" w14:textId="77777777" w:rsidR="00AD5772" w:rsidRPr="00AD5772" w:rsidRDefault="00AD5772" w:rsidP="00AD577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CA25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C124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316F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4160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AF62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772" w:rsidRPr="00AD5772" w14:paraId="6609DB6C" w14:textId="77777777" w:rsidTr="00AD5772">
        <w:trPr>
          <w:trHeight w:val="312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6CE455" w14:textId="77777777" w:rsidR="00AD5772" w:rsidRPr="00AD5772" w:rsidRDefault="00AD5772" w:rsidP="00AD57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Loisirs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80719D" w14:textId="77777777" w:rsidR="00AD5772" w:rsidRPr="00AD5772" w:rsidRDefault="00AD5772" w:rsidP="00AD57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color w:val="000000"/>
                <w:sz w:val="22"/>
                <w:szCs w:val="22"/>
              </w:rPr>
              <w:t xml:space="preserve">      140,00 €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5A9E" w14:textId="77777777" w:rsidR="00AD5772" w:rsidRPr="00AD5772" w:rsidRDefault="00AD5772" w:rsidP="00AD577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3D48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E3DA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DCDD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ECBD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026E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772" w:rsidRPr="00AD5772" w14:paraId="411DC3AA" w14:textId="77777777" w:rsidTr="00AD5772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B78C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2C43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B4DF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A121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7230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7760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72D9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A18F" w14:textId="77777777" w:rsidR="00AD5772" w:rsidRPr="00AD5772" w:rsidRDefault="00AD5772" w:rsidP="00AD5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772" w:rsidRPr="00AD5772" w14:paraId="3F12FD1E" w14:textId="77777777" w:rsidTr="00AD5772">
        <w:trPr>
          <w:trHeight w:val="288"/>
        </w:trPr>
        <w:tc>
          <w:tcPr>
            <w:tcW w:w="13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9F21" w14:textId="77777777" w:rsidR="00AD5772" w:rsidRDefault="00AD5772" w:rsidP="00AD57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Réduction : Application d'une remise "famille" à partir de deux cotisations (5% à partir du deuxième,10% pour les</w:t>
            </w:r>
          </w:p>
          <w:p w14:paraId="2DE82CFF" w14:textId="39FAAD85" w:rsidR="00AD5772" w:rsidRPr="00AD5772" w:rsidRDefault="00AD5772" w:rsidP="00AD57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57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suivants), Licences </w:t>
            </w:r>
            <w:proofErr w:type="spellStart"/>
            <w:r w:rsidRPr="00AD57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beachs</w:t>
            </w:r>
            <w:proofErr w:type="spellEnd"/>
            <w:r w:rsidRPr="00AD57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offertes</w:t>
            </w:r>
          </w:p>
        </w:tc>
      </w:tr>
    </w:tbl>
    <w:p w14:paraId="2CC1FA87" w14:textId="77777777" w:rsidR="00372FCD" w:rsidRDefault="00372FCD"/>
    <w:p w14:paraId="21E445F9" w14:textId="77777777" w:rsidR="005B1A87" w:rsidRDefault="005B1A87"/>
    <w:p w14:paraId="28B4CBC2" w14:textId="14B82B42" w:rsidR="00372FCD" w:rsidRDefault="00303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lastRenderedPageBreak/>
        <w:t xml:space="preserve">La cotisation comprend les </w:t>
      </w:r>
      <w:r>
        <w:t>entraînements</w:t>
      </w:r>
      <w:r>
        <w:rPr>
          <w:color w:val="000000"/>
        </w:rPr>
        <w:t xml:space="preserve"> et les matchs pendant la saison sportive </w:t>
      </w:r>
    </w:p>
    <w:p w14:paraId="3AF9AC97" w14:textId="77777777" w:rsidR="00372FCD" w:rsidRDefault="00303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La cotisation n’inclut pas l’équipement obligatoire : short et maillot </w:t>
      </w:r>
      <w:r>
        <w:t>d'entraînement</w:t>
      </w:r>
      <w:r>
        <w:rPr>
          <w:color w:val="000000"/>
        </w:rPr>
        <w:t xml:space="preserve">, genouillères et autres protections. </w:t>
      </w:r>
    </w:p>
    <w:p w14:paraId="175EF1E7" w14:textId="77777777" w:rsidR="00372FCD" w:rsidRDefault="00303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 cotisation n’inclut pas l'assurance, elle est facultative mais alors il faut fournir à la place l’attestation de votre assurance.</w:t>
      </w:r>
    </w:p>
    <w:p w14:paraId="3072E49D" w14:textId="4B5E2C0E" w:rsidR="00372FCD" w:rsidRDefault="00303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Nous </w:t>
      </w:r>
      <w:r>
        <w:t>n'acceptons pas les</w:t>
      </w:r>
      <w:r>
        <w:rPr>
          <w:color w:val="000000"/>
        </w:rPr>
        <w:t xml:space="preserve"> bons CAF et les </w:t>
      </w:r>
      <w:r w:rsidR="00AD5772">
        <w:t>chèques loisirs</w:t>
      </w:r>
      <w:r>
        <w:t>.</w:t>
      </w:r>
      <w:r>
        <w:rPr>
          <w:color w:val="000000"/>
        </w:rPr>
        <w:t xml:space="preserve"> </w:t>
      </w:r>
    </w:p>
    <w:p w14:paraId="42B92FA1" w14:textId="77777777" w:rsidR="00372FCD" w:rsidRDefault="00303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</w:rPr>
        <w:t xml:space="preserve">Tous les licenciés ont droit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̀ 2 essais gratuits (en fournissant un certificat médical). Une fois la licence émise, il n’y aura pas de remboursement </w:t>
      </w:r>
    </w:p>
    <w:p w14:paraId="55651019" w14:textId="77777777" w:rsidR="00372FCD" w:rsidRDefault="00303D83">
      <w:pPr>
        <w:pStyle w:val="Titre"/>
        <w:jc w:val="center"/>
        <w:rPr>
          <w:b/>
          <w:sz w:val="20"/>
          <w:szCs w:val="20"/>
        </w:rPr>
      </w:pPr>
      <w:r>
        <w:br w:type="page"/>
      </w:r>
      <w:r>
        <w:rPr>
          <w:b/>
        </w:rPr>
        <w:lastRenderedPageBreak/>
        <w:t>Fiche d’informations</w:t>
      </w:r>
    </w:p>
    <w:p w14:paraId="21277C68" w14:textId="77777777" w:rsidR="00372FCD" w:rsidRDefault="00372FCD"/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692"/>
        <w:gridCol w:w="1702"/>
        <w:gridCol w:w="2830"/>
      </w:tblGrid>
      <w:tr w:rsidR="00372FCD" w14:paraId="29F01CEF" w14:textId="77777777">
        <w:trPr>
          <w:trHeight w:val="567"/>
        </w:trPr>
        <w:tc>
          <w:tcPr>
            <w:tcW w:w="1838" w:type="dxa"/>
            <w:vAlign w:val="center"/>
          </w:tcPr>
          <w:p w14:paraId="02DC55C9" w14:textId="77777777" w:rsidR="00372FCD" w:rsidRDefault="00303D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</w:t>
            </w:r>
          </w:p>
        </w:tc>
        <w:tc>
          <w:tcPr>
            <w:tcW w:w="7224" w:type="dxa"/>
            <w:gridSpan w:val="3"/>
            <w:vAlign w:val="center"/>
          </w:tcPr>
          <w:p w14:paraId="59D3B5BE" w14:textId="77777777" w:rsidR="00372FCD" w:rsidRDefault="00372FCD">
            <w:pPr>
              <w:rPr>
                <w:sz w:val="18"/>
                <w:szCs w:val="18"/>
              </w:rPr>
            </w:pPr>
          </w:p>
        </w:tc>
      </w:tr>
      <w:tr w:rsidR="00372FCD" w14:paraId="400C2BF6" w14:textId="77777777">
        <w:trPr>
          <w:trHeight w:val="567"/>
        </w:trPr>
        <w:tc>
          <w:tcPr>
            <w:tcW w:w="1838" w:type="dxa"/>
            <w:vAlign w:val="center"/>
          </w:tcPr>
          <w:p w14:paraId="7B92BE4F" w14:textId="77777777" w:rsidR="00372FCD" w:rsidRDefault="00303D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Prénom</w:t>
            </w:r>
          </w:p>
        </w:tc>
        <w:tc>
          <w:tcPr>
            <w:tcW w:w="7224" w:type="dxa"/>
            <w:gridSpan w:val="3"/>
            <w:vAlign w:val="center"/>
          </w:tcPr>
          <w:p w14:paraId="479BD376" w14:textId="77777777" w:rsidR="00372FCD" w:rsidRDefault="00372FCD">
            <w:pPr>
              <w:rPr>
                <w:sz w:val="18"/>
                <w:szCs w:val="18"/>
              </w:rPr>
            </w:pPr>
          </w:p>
        </w:tc>
      </w:tr>
      <w:tr w:rsidR="00372FCD" w14:paraId="44F6E7FF" w14:textId="77777777">
        <w:trPr>
          <w:trHeight w:val="567"/>
        </w:trPr>
        <w:tc>
          <w:tcPr>
            <w:tcW w:w="1838" w:type="dxa"/>
            <w:vAlign w:val="center"/>
          </w:tcPr>
          <w:p w14:paraId="2DFF4AE5" w14:textId="77777777" w:rsidR="00372FCD" w:rsidRDefault="00303D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de naissance</w:t>
            </w:r>
          </w:p>
        </w:tc>
        <w:tc>
          <w:tcPr>
            <w:tcW w:w="7224" w:type="dxa"/>
            <w:gridSpan w:val="3"/>
            <w:vAlign w:val="center"/>
          </w:tcPr>
          <w:p w14:paraId="35E8F474" w14:textId="77777777" w:rsidR="00372FCD" w:rsidRDefault="00372FCD">
            <w:pPr>
              <w:rPr>
                <w:sz w:val="18"/>
                <w:szCs w:val="18"/>
              </w:rPr>
            </w:pPr>
          </w:p>
        </w:tc>
      </w:tr>
      <w:tr w:rsidR="00372FCD" w14:paraId="4EC23933" w14:textId="77777777">
        <w:trPr>
          <w:trHeight w:val="567"/>
        </w:trPr>
        <w:tc>
          <w:tcPr>
            <w:tcW w:w="1838" w:type="dxa"/>
            <w:vAlign w:val="center"/>
          </w:tcPr>
          <w:p w14:paraId="4F2F0404" w14:textId="77777777" w:rsidR="00372FCD" w:rsidRDefault="00303D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du représentant légal</w:t>
            </w:r>
          </w:p>
        </w:tc>
        <w:tc>
          <w:tcPr>
            <w:tcW w:w="7224" w:type="dxa"/>
            <w:gridSpan w:val="3"/>
            <w:vAlign w:val="center"/>
          </w:tcPr>
          <w:p w14:paraId="59B9FA3F" w14:textId="77777777" w:rsidR="00372FCD" w:rsidRDefault="00372FCD">
            <w:pPr>
              <w:rPr>
                <w:sz w:val="18"/>
                <w:szCs w:val="18"/>
              </w:rPr>
            </w:pPr>
          </w:p>
        </w:tc>
      </w:tr>
      <w:tr w:rsidR="00372FCD" w14:paraId="50FE2849" w14:textId="77777777">
        <w:trPr>
          <w:trHeight w:val="567"/>
        </w:trPr>
        <w:tc>
          <w:tcPr>
            <w:tcW w:w="1838" w:type="dxa"/>
            <w:vMerge w:val="restart"/>
            <w:vAlign w:val="center"/>
          </w:tcPr>
          <w:p w14:paraId="0C192C1A" w14:textId="77777777" w:rsidR="00372FCD" w:rsidRDefault="00303D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7224" w:type="dxa"/>
            <w:gridSpan w:val="3"/>
            <w:vAlign w:val="center"/>
          </w:tcPr>
          <w:p w14:paraId="3CBD9B5E" w14:textId="77777777" w:rsidR="00372FCD" w:rsidRDefault="00372FCD">
            <w:pPr>
              <w:rPr>
                <w:sz w:val="18"/>
                <w:szCs w:val="18"/>
              </w:rPr>
            </w:pPr>
          </w:p>
        </w:tc>
      </w:tr>
      <w:tr w:rsidR="00372FCD" w14:paraId="6B8E311A" w14:textId="77777777">
        <w:trPr>
          <w:trHeight w:val="567"/>
        </w:trPr>
        <w:tc>
          <w:tcPr>
            <w:tcW w:w="1838" w:type="dxa"/>
            <w:vMerge/>
            <w:vAlign w:val="center"/>
          </w:tcPr>
          <w:p w14:paraId="415C48C5" w14:textId="77777777" w:rsidR="00372FCD" w:rsidRDefault="00372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24" w:type="dxa"/>
            <w:gridSpan w:val="3"/>
            <w:vAlign w:val="center"/>
          </w:tcPr>
          <w:p w14:paraId="0C6075A7" w14:textId="77777777" w:rsidR="00372FCD" w:rsidRDefault="00372FCD">
            <w:pPr>
              <w:rPr>
                <w:sz w:val="18"/>
                <w:szCs w:val="18"/>
              </w:rPr>
            </w:pPr>
          </w:p>
        </w:tc>
      </w:tr>
      <w:tr w:rsidR="00372FCD" w14:paraId="161C9C8A" w14:textId="77777777">
        <w:trPr>
          <w:trHeight w:val="567"/>
        </w:trPr>
        <w:tc>
          <w:tcPr>
            <w:tcW w:w="1838" w:type="dxa"/>
            <w:vAlign w:val="center"/>
          </w:tcPr>
          <w:p w14:paraId="48FE9D71" w14:textId="77777777" w:rsidR="00372FCD" w:rsidRDefault="00303D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 Postal</w:t>
            </w:r>
          </w:p>
        </w:tc>
        <w:tc>
          <w:tcPr>
            <w:tcW w:w="2692" w:type="dxa"/>
            <w:vAlign w:val="center"/>
          </w:tcPr>
          <w:p w14:paraId="6AEAE093" w14:textId="77777777" w:rsidR="00372FCD" w:rsidRDefault="00372FCD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4FB65027" w14:textId="77777777" w:rsidR="00372FCD" w:rsidRDefault="00303D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Ville</w:t>
            </w:r>
          </w:p>
        </w:tc>
        <w:tc>
          <w:tcPr>
            <w:tcW w:w="2830" w:type="dxa"/>
            <w:vAlign w:val="center"/>
          </w:tcPr>
          <w:p w14:paraId="202DBF9D" w14:textId="77777777" w:rsidR="00372FCD" w:rsidRDefault="00372FCD">
            <w:pPr>
              <w:rPr>
                <w:sz w:val="18"/>
                <w:szCs w:val="18"/>
              </w:rPr>
            </w:pPr>
          </w:p>
        </w:tc>
      </w:tr>
      <w:tr w:rsidR="00372FCD" w14:paraId="6BE39485" w14:textId="77777777">
        <w:trPr>
          <w:trHeight w:val="567"/>
        </w:trPr>
        <w:tc>
          <w:tcPr>
            <w:tcW w:w="1838" w:type="dxa"/>
            <w:vAlign w:val="center"/>
          </w:tcPr>
          <w:p w14:paraId="62AE1DF1" w14:textId="77777777" w:rsidR="00372FCD" w:rsidRDefault="00303D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7224" w:type="dxa"/>
            <w:gridSpan w:val="3"/>
            <w:vAlign w:val="center"/>
          </w:tcPr>
          <w:p w14:paraId="4CBF8F26" w14:textId="77777777" w:rsidR="00372FCD" w:rsidRDefault="00372FCD">
            <w:pPr>
              <w:rPr>
                <w:sz w:val="18"/>
                <w:szCs w:val="18"/>
              </w:rPr>
            </w:pPr>
          </w:p>
        </w:tc>
      </w:tr>
      <w:tr w:rsidR="00372FCD" w14:paraId="64621096" w14:textId="77777777">
        <w:trPr>
          <w:trHeight w:val="567"/>
        </w:trPr>
        <w:tc>
          <w:tcPr>
            <w:tcW w:w="1838" w:type="dxa"/>
            <w:vAlign w:val="center"/>
          </w:tcPr>
          <w:p w14:paraId="14C5ABDA" w14:textId="77777777" w:rsidR="00372FCD" w:rsidRDefault="00303D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Téléphone</w:t>
            </w:r>
          </w:p>
        </w:tc>
        <w:tc>
          <w:tcPr>
            <w:tcW w:w="2692" w:type="dxa"/>
            <w:vAlign w:val="center"/>
          </w:tcPr>
          <w:p w14:paraId="7E5E95A5" w14:textId="77777777" w:rsidR="00372FCD" w:rsidRDefault="00372FCD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0D9FD7C6" w14:textId="77777777" w:rsidR="00372FCD" w:rsidRDefault="00303D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Portable</w:t>
            </w:r>
          </w:p>
        </w:tc>
        <w:tc>
          <w:tcPr>
            <w:tcW w:w="2830" w:type="dxa"/>
            <w:vAlign w:val="center"/>
          </w:tcPr>
          <w:p w14:paraId="48259215" w14:textId="77777777" w:rsidR="00372FCD" w:rsidRDefault="00372FCD">
            <w:pPr>
              <w:rPr>
                <w:sz w:val="18"/>
                <w:szCs w:val="18"/>
              </w:rPr>
            </w:pPr>
          </w:p>
        </w:tc>
      </w:tr>
      <w:tr w:rsidR="00372FCD" w14:paraId="1095AD37" w14:textId="77777777">
        <w:trPr>
          <w:trHeight w:val="567"/>
        </w:trPr>
        <w:tc>
          <w:tcPr>
            <w:tcW w:w="1838" w:type="dxa"/>
            <w:vAlign w:val="center"/>
          </w:tcPr>
          <w:p w14:paraId="212325FB" w14:textId="77777777" w:rsidR="00372FCD" w:rsidRDefault="00303D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Établissement scolaire</w:t>
            </w:r>
          </w:p>
        </w:tc>
        <w:tc>
          <w:tcPr>
            <w:tcW w:w="2692" w:type="dxa"/>
            <w:vAlign w:val="center"/>
          </w:tcPr>
          <w:p w14:paraId="5C74DFB4" w14:textId="77777777" w:rsidR="00372FCD" w:rsidRDefault="00372FCD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0AB6EE36" w14:textId="77777777" w:rsidR="00372FCD" w:rsidRDefault="00303D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</w:t>
            </w:r>
          </w:p>
        </w:tc>
        <w:tc>
          <w:tcPr>
            <w:tcW w:w="2830" w:type="dxa"/>
            <w:vAlign w:val="center"/>
          </w:tcPr>
          <w:p w14:paraId="26DD3DB9" w14:textId="77777777" w:rsidR="00372FCD" w:rsidRDefault="00372FCD">
            <w:pPr>
              <w:rPr>
                <w:sz w:val="18"/>
                <w:szCs w:val="18"/>
              </w:rPr>
            </w:pPr>
          </w:p>
        </w:tc>
      </w:tr>
    </w:tbl>
    <w:p w14:paraId="5922C3A3" w14:textId="77777777" w:rsidR="00372FCD" w:rsidRDefault="00372FCD"/>
    <w:p w14:paraId="25B827F2" w14:textId="77777777" w:rsidR="00372FCD" w:rsidRDefault="00303D83">
      <w:pPr>
        <w:pStyle w:val="Titre1"/>
      </w:pPr>
      <w:r>
        <w:t>Personnes à prévenir en cas d’urgence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3402"/>
        <w:gridCol w:w="1979"/>
      </w:tblGrid>
      <w:tr w:rsidR="00372FCD" w14:paraId="036B86D7" w14:textId="77777777">
        <w:trPr>
          <w:trHeight w:val="567"/>
        </w:trPr>
        <w:tc>
          <w:tcPr>
            <w:tcW w:w="3681" w:type="dxa"/>
            <w:vAlign w:val="center"/>
          </w:tcPr>
          <w:p w14:paraId="24E13FB0" w14:textId="77777777" w:rsidR="00372FCD" w:rsidRDefault="00303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et prénom</w:t>
            </w:r>
          </w:p>
        </w:tc>
        <w:tc>
          <w:tcPr>
            <w:tcW w:w="3402" w:type="dxa"/>
            <w:vAlign w:val="center"/>
          </w:tcPr>
          <w:p w14:paraId="7055156E" w14:textId="77777777" w:rsidR="00372FCD" w:rsidRDefault="00303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</w:t>
            </w:r>
          </w:p>
        </w:tc>
        <w:tc>
          <w:tcPr>
            <w:tcW w:w="1979" w:type="dxa"/>
            <w:vAlign w:val="center"/>
          </w:tcPr>
          <w:p w14:paraId="0B241CA4" w14:textId="77777777" w:rsidR="00372FCD" w:rsidRDefault="00303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</w:t>
            </w:r>
          </w:p>
        </w:tc>
      </w:tr>
      <w:tr w:rsidR="00372FCD" w14:paraId="34F5F88B" w14:textId="77777777">
        <w:trPr>
          <w:trHeight w:val="567"/>
        </w:trPr>
        <w:tc>
          <w:tcPr>
            <w:tcW w:w="3681" w:type="dxa"/>
          </w:tcPr>
          <w:p w14:paraId="4F208F9D" w14:textId="77777777" w:rsidR="00372FCD" w:rsidRDefault="00372FCD"/>
        </w:tc>
        <w:tc>
          <w:tcPr>
            <w:tcW w:w="3402" w:type="dxa"/>
          </w:tcPr>
          <w:p w14:paraId="2F326C01" w14:textId="77777777" w:rsidR="00372FCD" w:rsidRDefault="00372FCD"/>
        </w:tc>
        <w:tc>
          <w:tcPr>
            <w:tcW w:w="1979" w:type="dxa"/>
          </w:tcPr>
          <w:p w14:paraId="3C662068" w14:textId="77777777" w:rsidR="00372FCD" w:rsidRDefault="00372FCD"/>
        </w:tc>
      </w:tr>
      <w:tr w:rsidR="00372FCD" w14:paraId="0F5CEADC" w14:textId="77777777">
        <w:trPr>
          <w:trHeight w:val="567"/>
        </w:trPr>
        <w:tc>
          <w:tcPr>
            <w:tcW w:w="3681" w:type="dxa"/>
          </w:tcPr>
          <w:p w14:paraId="5B4CC044" w14:textId="77777777" w:rsidR="00372FCD" w:rsidRDefault="00372FCD"/>
        </w:tc>
        <w:tc>
          <w:tcPr>
            <w:tcW w:w="3402" w:type="dxa"/>
          </w:tcPr>
          <w:p w14:paraId="2A78CD64" w14:textId="77777777" w:rsidR="00372FCD" w:rsidRDefault="00372FCD"/>
        </w:tc>
        <w:tc>
          <w:tcPr>
            <w:tcW w:w="1979" w:type="dxa"/>
          </w:tcPr>
          <w:p w14:paraId="776C4340" w14:textId="77777777" w:rsidR="00372FCD" w:rsidRDefault="00372FCD"/>
        </w:tc>
      </w:tr>
    </w:tbl>
    <w:p w14:paraId="7AAAB017" w14:textId="77777777" w:rsidR="00372FCD" w:rsidRDefault="00372FCD"/>
    <w:p w14:paraId="01326F13" w14:textId="77777777" w:rsidR="00372FCD" w:rsidRDefault="00303D83">
      <w:pPr>
        <w:pStyle w:val="Titre1"/>
      </w:pPr>
      <w:r>
        <w:t>Pour les jeunes licenciés, professions des parents 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24"/>
      </w:tblGrid>
      <w:tr w:rsidR="00372FCD" w14:paraId="2C5B118A" w14:textId="77777777">
        <w:trPr>
          <w:trHeight w:val="567"/>
        </w:trPr>
        <w:tc>
          <w:tcPr>
            <w:tcW w:w="1838" w:type="dxa"/>
            <w:vAlign w:val="center"/>
          </w:tcPr>
          <w:p w14:paraId="06DBE42D" w14:textId="77777777" w:rsidR="00372FCD" w:rsidRDefault="00303D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Mère</w:t>
            </w:r>
          </w:p>
        </w:tc>
        <w:tc>
          <w:tcPr>
            <w:tcW w:w="7224" w:type="dxa"/>
            <w:vAlign w:val="center"/>
          </w:tcPr>
          <w:p w14:paraId="3CCD55A3" w14:textId="77777777" w:rsidR="00372FCD" w:rsidRDefault="00372FCD">
            <w:pPr>
              <w:rPr>
                <w:sz w:val="18"/>
                <w:szCs w:val="18"/>
              </w:rPr>
            </w:pPr>
          </w:p>
        </w:tc>
      </w:tr>
      <w:tr w:rsidR="00372FCD" w14:paraId="2ED903E4" w14:textId="77777777">
        <w:trPr>
          <w:trHeight w:val="567"/>
        </w:trPr>
        <w:tc>
          <w:tcPr>
            <w:tcW w:w="1838" w:type="dxa"/>
            <w:vAlign w:val="center"/>
          </w:tcPr>
          <w:p w14:paraId="3CBCA9A8" w14:textId="77777777" w:rsidR="00372FCD" w:rsidRDefault="00303D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Père</w:t>
            </w:r>
          </w:p>
        </w:tc>
        <w:tc>
          <w:tcPr>
            <w:tcW w:w="7224" w:type="dxa"/>
            <w:vAlign w:val="center"/>
          </w:tcPr>
          <w:p w14:paraId="2CC579A9" w14:textId="77777777" w:rsidR="00372FCD" w:rsidRDefault="00372FCD">
            <w:pPr>
              <w:rPr>
                <w:sz w:val="18"/>
                <w:szCs w:val="18"/>
              </w:rPr>
            </w:pPr>
          </w:p>
        </w:tc>
      </w:tr>
    </w:tbl>
    <w:p w14:paraId="5676FDD8" w14:textId="77777777" w:rsidR="00372FCD" w:rsidRDefault="00372FCD"/>
    <w:p w14:paraId="2DF53444" w14:textId="77777777" w:rsidR="00372FCD" w:rsidRDefault="00303D83">
      <w:r>
        <w:t xml:space="preserve">Des informations complémentaires peuvent nous être communiquées (allergies, traitement particulier...) 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72FCD" w14:paraId="3960600A" w14:textId="77777777">
        <w:trPr>
          <w:trHeight w:val="567"/>
        </w:trPr>
        <w:tc>
          <w:tcPr>
            <w:tcW w:w="9062" w:type="dxa"/>
            <w:vAlign w:val="center"/>
          </w:tcPr>
          <w:p w14:paraId="32E2E4A7" w14:textId="77777777" w:rsidR="00372FCD" w:rsidRDefault="00372FCD">
            <w:pPr>
              <w:rPr>
                <w:sz w:val="18"/>
                <w:szCs w:val="18"/>
              </w:rPr>
            </w:pPr>
          </w:p>
          <w:p w14:paraId="456AAD3D" w14:textId="77777777" w:rsidR="00372FCD" w:rsidRDefault="00372FCD">
            <w:pPr>
              <w:rPr>
                <w:sz w:val="18"/>
                <w:szCs w:val="18"/>
              </w:rPr>
            </w:pPr>
          </w:p>
          <w:p w14:paraId="2884DD72" w14:textId="77777777" w:rsidR="00372FCD" w:rsidRDefault="00372FCD">
            <w:pPr>
              <w:rPr>
                <w:sz w:val="18"/>
                <w:szCs w:val="18"/>
              </w:rPr>
            </w:pPr>
          </w:p>
          <w:p w14:paraId="0C30218E" w14:textId="77777777" w:rsidR="00372FCD" w:rsidRDefault="00372FCD">
            <w:pPr>
              <w:rPr>
                <w:sz w:val="18"/>
                <w:szCs w:val="18"/>
              </w:rPr>
            </w:pPr>
          </w:p>
          <w:p w14:paraId="2D83EE79" w14:textId="77777777" w:rsidR="00372FCD" w:rsidRDefault="00372FCD">
            <w:pPr>
              <w:rPr>
                <w:sz w:val="18"/>
                <w:szCs w:val="18"/>
              </w:rPr>
            </w:pPr>
          </w:p>
        </w:tc>
      </w:tr>
    </w:tbl>
    <w:p w14:paraId="542F1204" w14:textId="77777777" w:rsidR="00C76148" w:rsidRDefault="00C76148">
      <w:pPr>
        <w:pStyle w:val="Titre"/>
        <w:jc w:val="center"/>
        <w:rPr>
          <w:b/>
        </w:rPr>
      </w:pPr>
    </w:p>
    <w:p w14:paraId="41512F6F" w14:textId="54657B11" w:rsidR="00372FCD" w:rsidRDefault="00303D83">
      <w:pPr>
        <w:pStyle w:val="Titre"/>
        <w:jc w:val="center"/>
        <w:rPr>
          <w:b/>
        </w:rPr>
      </w:pPr>
      <w:r>
        <w:rPr>
          <w:b/>
        </w:rPr>
        <w:lastRenderedPageBreak/>
        <w:t>Autorisations parentales</w:t>
      </w:r>
    </w:p>
    <w:p w14:paraId="629579F5" w14:textId="77777777" w:rsidR="00372FCD" w:rsidRDefault="00372FCD"/>
    <w:p w14:paraId="1B749488" w14:textId="77777777" w:rsidR="00372FCD" w:rsidRDefault="00372FCD"/>
    <w:p w14:paraId="6272E7CA" w14:textId="77777777" w:rsidR="00372FCD" w:rsidRDefault="00303D83">
      <w:r>
        <w:t>Je soussigné(e) ____________________________________________________________</w:t>
      </w:r>
    </w:p>
    <w:p w14:paraId="6D332E09" w14:textId="77777777" w:rsidR="00372FCD" w:rsidRDefault="00372FCD">
      <w:pPr>
        <w:rPr>
          <w:rFonts w:ascii="Noto Sans Symbols" w:eastAsia="Noto Sans Symbols" w:hAnsi="Noto Sans Symbols" w:cs="Noto Sans Symbols"/>
        </w:rPr>
      </w:pPr>
    </w:p>
    <w:p w14:paraId="5F7A008F" w14:textId="5E893D67" w:rsidR="00372FCD" w:rsidRDefault="00303D83">
      <w:r>
        <w:rPr>
          <w:rFonts w:ascii="Noto Sans Symbols" w:eastAsia="Noto Sans Symbols" w:hAnsi="Noto Sans Symbols" w:cs="Noto Sans Symbols"/>
          <w:sz w:val="40"/>
          <w:szCs w:val="40"/>
        </w:rPr>
        <w:t>□</w:t>
      </w:r>
      <w:r>
        <w:t xml:space="preserve">  </w:t>
      </w:r>
      <w:r w:rsidR="005B1A87">
        <w:t>Père</w:t>
      </w:r>
      <w:r>
        <w:t xml:space="preserve"> </w:t>
      </w:r>
      <w:r>
        <w:tab/>
      </w:r>
      <w:r>
        <w:rPr>
          <w:rFonts w:ascii="Noto Sans Symbols" w:eastAsia="Noto Sans Symbols" w:hAnsi="Noto Sans Symbols" w:cs="Noto Sans Symbols"/>
          <w:sz w:val="40"/>
          <w:szCs w:val="40"/>
        </w:rPr>
        <w:t>□</w:t>
      </w:r>
      <w:r>
        <w:t xml:space="preserve">   </w:t>
      </w:r>
      <w:r w:rsidR="005B1A87">
        <w:t>Mère</w:t>
      </w:r>
      <w:r>
        <w:t xml:space="preserve"> </w:t>
      </w:r>
      <w:r>
        <w:tab/>
      </w:r>
      <w:r>
        <w:rPr>
          <w:rFonts w:ascii="Noto Sans Symbols" w:eastAsia="Noto Sans Symbols" w:hAnsi="Noto Sans Symbols" w:cs="Noto Sans Symbols"/>
          <w:sz w:val="40"/>
          <w:szCs w:val="40"/>
        </w:rPr>
        <w:t>□</w:t>
      </w:r>
      <w:r>
        <w:t xml:space="preserve">  Tuteur </w:t>
      </w:r>
      <w:r>
        <w:tab/>
      </w:r>
      <w:r>
        <w:rPr>
          <w:rFonts w:ascii="Noto Sans Symbols" w:eastAsia="Noto Sans Symbols" w:hAnsi="Noto Sans Symbols" w:cs="Noto Sans Symbols"/>
          <w:sz w:val="40"/>
          <w:szCs w:val="40"/>
        </w:rPr>
        <w:t>□</w:t>
      </w:r>
      <w:r>
        <w:t xml:space="preserve">   </w:t>
      </w:r>
      <w:r w:rsidR="005B1A87">
        <w:t>Représentant</w:t>
      </w:r>
      <w:r>
        <w:t xml:space="preserve"> </w:t>
      </w:r>
      <w:r w:rsidR="005B1A87">
        <w:t>légal</w:t>
      </w:r>
      <w:r>
        <w:t xml:space="preserve"> (1) </w:t>
      </w:r>
    </w:p>
    <w:p w14:paraId="6674605D" w14:textId="77777777" w:rsidR="00372FCD" w:rsidRDefault="00372FCD"/>
    <w:p w14:paraId="19A1B7A3" w14:textId="37F14926" w:rsidR="00372FCD" w:rsidRDefault="00303D83">
      <w:pPr>
        <w:rPr>
          <w:rFonts w:ascii="Noto Sans Symbols" w:eastAsia="Noto Sans Symbols" w:hAnsi="Noto Sans Symbols" w:cs="Noto Sans Symbols"/>
        </w:rPr>
      </w:pPr>
      <w:r>
        <w:rPr>
          <w:rFonts w:ascii="Noto Sans Symbols" w:eastAsia="Noto Sans Symbols" w:hAnsi="Noto Sans Symbols" w:cs="Noto Sans Symbols"/>
          <w:sz w:val="40"/>
          <w:szCs w:val="40"/>
        </w:rPr>
        <w:t>□</w:t>
      </w:r>
      <w:r>
        <w:t xml:space="preserve">  autorise le licencié à participer aux </w:t>
      </w:r>
      <w:r w:rsidR="005B1A87">
        <w:t>activités</w:t>
      </w:r>
      <w:r>
        <w:t xml:space="preserve"> sportives du club. (2) </w:t>
      </w:r>
    </w:p>
    <w:p w14:paraId="6C0EB89C" w14:textId="7A4C7383" w:rsidR="00372FCD" w:rsidRDefault="00303D83">
      <w:pPr>
        <w:rPr>
          <w:rFonts w:ascii="Noto Sans Symbols" w:eastAsia="Noto Sans Symbols" w:hAnsi="Noto Sans Symbols" w:cs="Noto Sans Symbols"/>
        </w:rPr>
      </w:pPr>
      <w:r>
        <w:rPr>
          <w:rFonts w:ascii="Noto Sans Symbols" w:eastAsia="Noto Sans Symbols" w:hAnsi="Noto Sans Symbols" w:cs="Noto Sans Symbols"/>
          <w:sz w:val="40"/>
          <w:szCs w:val="40"/>
        </w:rPr>
        <w:t>□</w:t>
      </w:r>
      <w:r>
        <w:t xml:space="preserve">  autorise les accompagnateurs du VBCC Castries à transporter le licencié lors des </w:t>
      </w:r>
      <w:r w:rsidR="005B1A87">
        <w:t>différents</w:t>
      </w:r>
      <w:r>
        <w:t xml:space="preserve"> </w:t>
      </w:r>
      <w:r w:rsidR="005B1A87">
        <w:t>déplacements</w:t>
      </w:r>
      <w:r>
        <w:t xml:space="preserve"> de son </w:t>
      </w:r>
      <w:r w:rsidR="005B1A87">
        <w:t>équipe</w:t>
      </w:r>
      <w:r>
        <w:t xml:space="preserve">. (2) </w:t>
      </w:r>
    </w:p>
    <w:p w14:paraId="0BCD350E" w14:textId="74A44AE5" w:rsidR="00372FCD" w:rsidRDefault="00303D83">
      <w:pPr>
        <w:rPr>
          <w:rFonts w:ascii="Noto Sans Symbols" w:eastAsia="Noto Sans Symbols" w:hAnsi="Noto Sans Symbols" w:cs="Noto Sans Symbols"/>
        </w:rPr>
      </w:pPr>
      <w:r>
        <w:rPr>
          <w:rFonts w:ascii="Noto Sans Symbols" w:eastAsia="Noto Sans Symbols" w:hAnsi="Noto Sans Symbols" w:cs="Noto Sans Symbols"/>
          <w:sz w:val="40"/>
          <w:szCs w:val="40"/>
        </w:rPr>
        <w:t>□</w:t>
      </w:r>
      <w:r>
        <w:t xml:space="preserve">  autorise le </w:t>
      </w:r>
      <w:r w:rsidR="005B1A87">
        <w:t>représentant</w:t>
      </w:r>
      <w:r>
        <w:t xml:space="preserve"> </w:t>
      </w:r>
      <w:r w:rsidR="005B1A87">
        <w:t>légal</w:t>
      </w:r>
      <w:r>
        <w:t xml:space="preserve"> du club à faire pratiquer en cas d'urgence une intervention </w:t>
      </w:r>
      <w:r w:rsidR="005B1A87">
        <w:t>médicale</w:t>
      </w:r>
      <w:r>
        <w:t xml:space="preserve"> ou chirurgicale en cas de </w:t>
      </w:r>
      <w:r w:rsidR="005B1A87">
        <w:t>nécessité</w:t>
      </w:r>
      <w:r>
        <w:t xml:space="preserve">́. (2) </w:t>
      </w:r>
    </w:p>
    <w:p w14:paraId="5A7921A4" w14:textId="77777777" w:rsidR="00372FCD" w:rsidRDefault="00303D83">
      <w:r>
        <w:rPr>
          <w:rFonts w:ascii="Noto Sans Symbols" w:eastAsia="Noto Sans Symbols" w:hAnsi="Noto Sans Symbols" w:cs="Noto Sans Symbols"/>
          <w:sz w:val="40"/>
          <w:szCs w:val="40"/>
        </w:rPr>
        <w:t>□</w:t>
      </w:r>
      <w:r>
        <w:t xml:space="preserve">  autorise le club à vous publier ou </w:t>
      </w:r>
      <w:proofErr w:type="spellStart"/>
      <w:r>
        <w:t>a</w:t>
      </w:r>
      <w:proofErr w:type="spellEnd"/>
      <w:r>
        <w:t xml:space="preserve">̀ publier le licencié sur le site internet et les </w:t>
      </w:r>
    </w:p>
    <w:p w14:paraId="740C7C52" w14:textId="13A694F4" w:rsidR="00372FCD" w:rsidRDefault="005B1A87">
      <w:r>
        <w:t>réseaux</w:t>
      </w:r>
      <w:r w:rsidR="00303D83">
        <w:t xml:space="preserve"> sociaux du club dans le cadre exclusif des </w:t>
      </w:r>
      <w:r>
        <w:t>activités</w:t>
      </w:r>
      <w:r w:rsidR="00303D83">
        <w:t xml:space="preserve"> du club (entrainements, matchs, tournois, manifestations, ....). (2) </w:t>
      </w:r>
    </w:p>
    <w:p w14:paraId="1E0A5DA3" w14:textId="77777777" w:rsidR="00372FCD" w:rsidRDefault="00372FCD">
      <w:pPr>
        <w:rPr>
          <w:rFonts w:ascii="Arial,Italic" w:eastAsia="Arial,Italic" w:hAnsi="Arial,Italic" w:cs="Arial,Italic"/>
        </w:rPr>
      </w:pPr>
    </w:p>
    <w:p w14:paraId="0EB6F5D5" w14:textId="77777777" w:rsidR="00372FCD" w:rsidRDefault="00372FCD">
      <w:pPr>
        <w:rPr>
          <w:rFonts w:ascii="Arial,Italic" w:eastAsia="Arial,Italic" w:hAnsi="Arial,Italic" w:cs="Arial,Italic"/>
        </w:rPr>
      </w:pPr>
    </w:p>
    <w:p w14:paraId="1C01A806" w14:textId="77777777" w:rsidR="00372FCD" w:rsidRDefault="00303D83">
      <w:pPr>
        <w:rPr>
          <w:rFonts w:ascii="Arial,Italic" w:eastAsia="Arial,Italic" w:hAnsi="Arial,Italic" w:cs="Arial,Italic"/>
        </w:rPr>
      </w:pPr>
      <w:r>
        <w:rPr>
          <w:rFonts w:ascii="Arial,Italic" w:eastAsia="Arial,Italic" w:hAnsi="Arial,Italic" w:cs="Arial,Italic"/>
        </w:rPr>
        <w:t>Note</w:t>
      </w:r>
    </w:p>
    <w:p w14:paraId="0697B823" w14:textId="1F3FCD42" w:rsidR="00372FCD" w:rsidRDefault="00303D83">
      <w:pPr>
        <w:rPr>
          <w:rFonts w:ascii="Arial,Italic" w:eastAsia="Arial,Italic" w:hAnsi="Arial,Italic" w:cs="Arial,Italic"/>
          <w:i/>
        </w:rPr>
      </w:pPr>
      <w:r>
        <w:rPr>
          <w:rFonts w:ascii="Arial,Italic" w:eastAsia="Arial,Italic" w:hAnsi="Arial,Italic" w:cs="Arial,Italic"/>
        </w:rPr>
        <w:br/>
      </w:r>
      <w:r>
        <w:rPr>
          <w:rFonts w:ascii="Arial,Italic" w:eastAsia="Arial,Italic" w:hAnsi="Arial,Italic" w:cs="Arial,Italic"/>
          <w:i/>
        </w:rPr>
        <w:t>Confidentialité́ des données :</w:t>
      </w:r>
      <w:r>
        <w:rPr>
          <w:rFonts w:ascii="Arial,Italic" w:eastAsia="Arial,Italic" w:hAnsi="Arial,Italic" w:cs="Arial,Italic"/>
          <w:i/>
        </w:rPr>
        <w:br/>
        <w:t xml:space="preserve">Conformément aux dispositions de la loi Informatique et </w:t>
      </w:r>
      <w:r w:rsidR="005B1A87">
        <w:rPr>
          <w:rFonts w:ascii="Arial,Italic" w:eastAsia="Arial,Italic" w:hAnsi="Arial,Italic" w:cs="Arial,Italic"/>
          <w:i/>
        </w:rPr>
        <w:t>Libertés</w:t>
      </w:r>
      <w:r>
        <w:rPr>
          <w:rFonts w:ascii="Arial,Italic" w:eastAsia="Arial,Italic" w:hAnsi="Arial,Italic" w:cs="Arial,Italic"/>
          <w:i/>
        </w:rPr>
        <w:t xml:space="preserve"> du 6 janvier 1978, modifiée par la loi du 8 </w:t>
      </w:r>
      <w:r w:rsidR="005B1A87">
        <w:rPr>
          <w:rFonts w:ascii="Arial,Italic" w:eastAsia="Arial,Italic" w:hAnsi="Arial,Italic" w:cs="Arial,Italic"/>
          <w:i/>
        </w:rPr>
        <w:t>août</w:t>
      </w:r>
      <w:r>
        <w:rPr>
          <w:rFonts w:ascii="Arial,Italic" w:eastAsia="Arial,Italic" w:hAnsi="Arial,Italic" w:cs="Arial,Italic"/>
          <w:i/>
        </w:rPr>
        <w:t xml:space="preserve"> 2004, l'internaute dispose d'un droit</w:t>
      </w:r>
      <w:r>
        <w:rPr>
          <w:rFonts w:ascii="Arial,Italic" w:eastAsia="Arial,Italic" w:hAnsi="Arial,Italic" w:cs="Arial,Italic"/>
          <w:i/>
        </w:rPr>
        <w:br/>
        <w:t xml:space="preserve">d'accès, de modification, de rectification et de suppression des données le concernant en écrivant par courrier à l'association Volley-Ball Club du Canton de Castries </w:t>
      </w:r>
    </w:p>
    <w:p w14:paraId="057FD4E9" w14:textId="77777777" w:rsidR="00372FCD" w:rsidRDefault="00372FCD">
      <w:pPr>
        <w:rPr>
          <w:i/>
        </w:rPr>
      </w:pPr>
    </w:p>
    <w:p w14:paraId="141798FB" w14:textId="77777777" w:rsidR="00372FCD" w:rsidRDefault="00372FCD"/>
    <w:p w14:paraId="6854A0B6" w14:textId="77777777" w:rsidR="00372FCD" w:rsidRDefault="00372FCD">
      <w:pPr>
        <w:jc w:val="right"/>
      </w:pPr>
    </w:p>
    <w:p w14:paraId="11A6438E" w14:textId="77777777" w:rsidR="00372FCD" w:rsidRDefault="00303D83">
      <w:pPr>
        <w:jc w:val="right"/>
      </w:pPr>
      <w:r>
        <w:t xml:space="preserve">Fait </w:t>
      </w:r>
      <w:proofErr w:type="spellStart"/>
      <w:r>
        <w:t>a</w:t>
      </w:r>
      <w:proofErr w:type="spellEnd"/>
      <w:r>
        <w:t>̀ _____________________________, le ________________</w:t>
      </w:r>
    </w:p>
    <w:p w14:paraId="327A6578" w14:textId="77777777" w:rsidR="00372FCD" w:rsidRDefault="00372FCD"/>
    <w:p w14:paraId="1C937FFE" w14:textId="77777777" w:rsidR="00372FCD" w:rsidRDefault="00372FCD"/>
    <w:p w14:paraId="61A1ED1E" w14:textId="77777777" w:rsidR="00372FCD" w:rsidRDefault="00372FCD"/>
    <w:tbl>
      <w:tblPr>
        <w:tblStyle w:val="a4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24"/>
      </w:tblGrid>
      <w:tr w:rsidR="00372FCD" w14:paraId="4627CBCE" w14:textId="77777777">
        <w:trPr>
          <w:trHeight w:val="567"/>
        </w:trPr>
        <w:tc>
          <w:tcPr>
            <w:tcW w:w="1838" w:type="dxa"/>
            <w:vAlign w:val="center"/>
          </w:tcPr>
          <w:p w14:paraId="1C127A6F" w14:textId="77777777" w:rsidR="00372FCD" w:rsidRDefault="00303D83">
            <w:r>
              <w:t xml:space="preserve">Lu et approuvé </w:t>
            </w:r>
          </w:p>
          <w:p w14:paraId="0BEFA255" w14:textId="77777777" w:rsidR="00372FCD" w:rsidRDefault="00372FCD">
            <w:pPr>
              <w:rPr>
                <w:b/>
                <w:sz w:val="18"/>
                <w:szCs w:val="18"/>
              </w:rPr>
            </w:pPr>
          </w:p>
        </w:tc>
        <w:tc>
          <w:tcPr>
            <w:tcW w:w="7224" w:type="dxa"/>
            <w:vAlign w:val="center"/>
          </w:tcPr>
          <w:p w14:paraId="03335E97" w14:textId="77777777" w:rsidR="00372FCD" w:rsidRDefault="00303D83">
            <w:pPr>
              <w:jc w:val="right"/>
            </w:pPr>
            <w:r>
              <w:t xml:space="preserve">Signature </w:t>
            </w:r>
          </w:p>
          <w:p w14:paraId="64C073CF" w14:textId="77777777" w:rsidR="00372FCD" w:rsidRDefault="00372FCD">
            <w:pPr>
              <w:rPr>
                <w:sz w:val="18"/>
                <w:szCs w:val="18"/>
              </w:rPr>
            </w:pPr>
          </w:p>
        </w:tc>
      </w:tr>
    </w:tbl>
    <w:p w14:paraId="7FC27520" w14:textId="77777777" w:rsidR="00372FCD" w:rsidRDefault="00372FCD"/>
    <w:p w14:paraId="62143DEA" w14:textId="77777777" w:rsidR="00372FCD" w:rsidRDefault="00372FCD"/>
    <w:p w14:paraId="3D982C6C" w14:textId="77777777" w:rsidR="00372FCD" w:rsidRDefault="00372FCD"/>
    <w:p w14:paraId="11ED1317" w14:textId="77777777" w:rsidR="00372FCD" w:rsidRDefault="00372FCD"/>
    <w:p w14:paraId="4F020364" w14:textId="77777777" w:rsidR="00372FCD" w:rsidRDefault="00303D83">
      <w:pPr>
        <w:rPr>
          <w:sz w:val="20"/>
          <w:szCs w:val="20"/>
        </w:rPr>
      </w:pPr>
      <w:r>
        <w:rPr>
          <w:sz w:val="20"/>
          <w:szCs w:val="20"/>
        </w:rPr>
        <w:t>(1) Cocher la case.</w:t>
      </w:r>
      <w:r>
        <w:rPr>
          <w:sz w:val="20"/>
          <w:szCs w:val="20"/>
        </w:rPr>
        <w:br/>
        <w:t>(2) Rayer en cas de non-autorisation</w:t>
      </w:r>
    </w:p>
    <w:sectPr w:rsidR="00372FCD">
      <w:headerReference w:type="default" r:id="rId9"/>
      <w:footerReference w:type="default" r:id="rId10"/>
      <w:pgSz w:w="11906" w:h="16838"/>
      <w:pgMar w:top="1417" w:right="1417" w:bottom="978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6614" w14:textId="77777777" w:rsidR="00F971A7" w:rsidRDefault="00F971A7">
      <w:r>
        <w:separator/>
      </w:r>
    </w:p>
  </w:endnote>
  <w:endnote w:type="continuationSeparator" w:id="0">
    <w:p w14:paraId="022009AB" w14:textId="77777777" w:rsidR="00F971A7" w:rsidRDefault="00F9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Italic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0D9D" w14:textId="77777777" w:rsidR="00372FCD" w:rsidRDefault="00303D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FD7EE8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sur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FD7EE8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7B3D" w14:textId="77777777" w:rsidR="00F971A7" w:rsidRDefault="00F971A7">
      <w:r>
        <w:separator/>
      </w:r>
    </w:p>
  </w:footnote>
  <w:footnote w:type="continuationSeparator" w:id="0">
    <w:p w14:paraId="0640A478" w14:textId="77777777" w:rsidR="00F971A7" w:rsidRDefault="00F9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3B3F" w14:textId="77777777" w:rsidR="00372FCD" w:rsidRDefault="00303D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211D185" wp14:editId="244A30C8">
          <wp:simplePos x="0" y="0"/>
          <wp:positionH relativeFrom="column">
            <wp:posOffset>-640715</wp:posOffset>
          </wp:positionH>
          <wp:positionV relativeFrom="paragraph">
            <wp:posOffset>-306991</wp:posOffset>
          </wp:positionV>
          <wp:extent cx="641441" cy="641441"/>
          <wp:effectExtent l="0" t="0" r="6350" b="6350"/>
          <wp:wrapTopAndBottom distT="0" dist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441" cy="64144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B09D1"/>
    <w:multiLevelType w:val="multilevel"/>
    <w:tmpl w:val="6B00396A"/>
    <w:lvl w:ilvl="0">
      <w:start w:val="1"/>
      <w:numFmt w:val="bullet"/>
      <w:lvlText w:val="√"/>
      <w:lvlJc w:val="left"/>
      <w:pPr>
        <w:ind w:left="360" w:hanging="360"/>
      </w:pPr>
      <w:rPr>
        <w:rFonts w:ascii="Arimo" w:eastAsia="Arimo" w:hAnsi="Arimo" w:cs="Arimo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B3691"/>
    <w:multiLevelType w:val="multilevel"/>
    <w:tmpl w:val="2D78BD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31721169">
    <w:abstractNumId w:val="0"/>
  </w:num>
  <w:num w:numId="2" w16cid:durableId="35085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CD"/>
    <w:rsid w:val="00144111"/>
    <w:rsid w:val="00303D83"/>
    <w:rsid w:val="00372FCD"/>
    <w:rsid w:val="00391765"/>
    <w:rsid w:val="0049701F"/>
    <w:rsid w:val="005B1A87"/>
    <w:rsid w:val="006F5909"/>
    <w:rsid w:val="00761E42"/>
    <w:rsid w:val="00AD5772"/>
    <w:rsid w:val="00B743D4"/>
    <w:rsid w:val="00BA7F9F"/>
    <w:rsid w:val="00C76148"/>
    <w:rsid w:val="00DF0C6C"/>
    <w:rsid w:val="00F971A7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4F0C"/>
  <w15:docId w15:val="{6BF6F3F9-ECD3-4E64-AD50-900E11D7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7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7EE8"/>
  </w:style>
  <w:style w:type="paragraph" w:styleId="Pieddepage">
    <w:name w:val="footer"/>
    <w:basedOn w:val="Normal"/>
    <w:link w:val="PieddepageCar"/>
    <w:uiPriority w:val="99"/>
    <w:unhideWhenUsed/>
    <w:rsid w:val="00FD7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leyball.vbcc.castries@gmail.com%20?subject=Dossier%20inscrip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 hierry</cp:lastModifiedBy>
  <cp:revision>11</cp:revision>
  <dcterms:created xsi:type="dcterms:W3CDTF">2022-06-28T09:07:00Z</dcterms:created>
  <dcterms:modified xsi:type="dcterms:W3CDTF">2022-06-28T09:42:00Z</dcterms:modified>
</cp:coreProperties>
</file>